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54F8E" w14:textId="77777777" w:rsidR="00744C97" w:rsidRDefault="00744C97">
      <w:pPr>
        <w:rPr>
          <w:noProof/>
        </w:rPr>
      </w:pPr>
    </w:p>
    <w:p w14:paraId="60020D11" w14:textId="6D8D45C3" w:rsidR="00CC2678" w:rsidRDefault="00366415">
      <w:r>
        <w:rPr>
          <w:noProof/>
        </w:rPr>
        <w:drawing>
          <wp:inline distT="0" distB="0" distL="0" distR="0" wp14:anchorId="54A4EDAA" wp14:editId="79F0F9C6">
            <wp:extent cx="4472940" cy="17830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587" t="26703" r="28913" b="25599"/>
                    <a:stretch/>
                  </pic:blipFill>
                  <pic:spPr bwMode="auto">
                    <a:xfrm>
                      <a:off x="0" y="0"/>
                      <a:ext cx="447294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58B92" w14:textId="77777777" w:rsidR="00C11D31" w:rsidRDefault="00744C97">
      <w:r>
        <w:t>Ans- TIME COMPLEXITY</w:t>
      </w:r>
      <w:r w:rsidR="00C11D31">
        <w:t>=</w:t>
      </w:r>
      <w:r w:rsidR="00C11D31" w:rsidRPr="00C11D31">
        <w:t xml:space="preserve"> </w:t>
      </w:r>
      <w:r w:rsidR="00C11D31">
        <w:t>O(N+M)</w:t>
      </w:r>
    </w:p>
    <w:p w14:paraId="151AB6D9" w14:textId="322F0D9A" w:rsidR="00744C97" w:rsidRDefault="00744C97">
      <w:r>
        <w:t xml:space="preserve">  </w:t>
      </w:r>
      <w:r w:rsidR="00C11D31">
        <w:tab/>
      </w:r>
      <w:r>
        <w:t>SPACE COMPLEXITY</w:t>
      </w:r>
      <w:r w:rsidR="00C11D31">
        <w:t>=</w:t>
      </w:r>
      <w:r w:rsidR="00C11D31">
        <w:t xml:space="preserve"> </w:t>
      </w:r>
      <w:proofErr w:type="gramStart"/>
      <w:r w:rsidR="00C11D31">
        <w:t>O(</w:t>
      </w:r>
      <w:proofErr w:type="gramEnd"/>
      <w:r w:rsidR="00C11D31">
        <w:t>1</w:t>
      </w:r>
      <w:r w:rsidR="00C11D31">
        <w:t>)</w:t>
      </w:r>
    </w:p>
    <w:p w14:paraId="380A7A5B" w14:textId="77777777" w:rsidR="00C11D31" w:rsidRDefault="00C11D31">
      <w:pPr>
        <w:rPr>
          <w:noProof/>
        </w:rPr>
      </w:pPr>
    </w:p>
    <w:p w14:paraId="6F630609" w14:textId="18728174" w:rsidR="00C11D31" w:rsidRDefault="00C11D31">
      <w:r>
        <w:rPr>
          <w:noProof/>
        </w:rPr>
        <w:drawing>
          <wp:inline distT="0" distB="0" distL="0" distR="0" wp14:anchorId="39DB7179" wp14:editId="3926ACD8">
            <wp:extent cx="4587240" cy="17449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950" t="29965" r="29371" b="23356"/>
                    <a:stretch/>
                  </pic:blipFill>
                  <pic:spPr bwMode="auto">
                    <a:xfrm>
                      <a:off x="0" y="0"/>
                      <a:ext cx="458724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0CCBE" w14:textId="64FDA15B" w:rsidR="00C11D31" w:rsidRDefault="00C11D31" w:rsidP="00C11D31">
      <w:r>
        <w:t xml:space="preserve">Ans- </w:t>
      </w:r>
      <w:r>
        <w:t>TIME COMPLEXITY=</w:t>
      </w:r>
      <w:r w:rsidRPr="00C11D31">
        <w:t xml:space="preserve"> </w:t>
      </w:r>
      <w:r>
        <w:t>O(N</w:t>
      </w:r>
      <w:r w:rsidR="00514203">
        <w:t>^2</w:t>
      </w:r>
      <w:r>
        <w:t>)</w:t>
      </w:r>
    </w:p>
    <w:p w14:paraId="2F2B59F6" w14:textId="7123FE51" w:rsidR="00C11D31" w:rsidRDefault="00C11D31" w:rsidP="00C11D31">
      <w:r>
        <w:t xml:space="preserve">  </w:t>
      </w:r>
      <w:r>
        <w:tab/>
        <w:t xml:space="preserve">SPACE COMPLEXITY= </w:t>
      </w:r>
      <w:proofErr w:type="gramStart"/>
      <w:r>
        <w:t>O(</w:t>
      </w:r>
      <w:proofErr w:type="gramEnd"/>
      <w:r>
        <w:t>1)</w:t>
      </w:r>
    </w:p>
    <w:p w14:paraId="274B7B65" w14:textId="77777777" w:rsidR="00514203" w:rsidRDefault="00514203" w:rsidP="00C11D31">
      <w:pPr>
        <w:rPr>
          <w:noProof/>
        </w:rPr>
      </w:pPr>
    </w:p>
    <w:p w14:paraId="0CE0569A" w14:textId="0A0775F6" w:rsidR="00514203" w:rsidRDefault="00514203" w:rsidP="00C11D31">
      <w:r>
        <w:rPr>
          <w:noProof/>
        </w:rPr>
        <w:drawing>
          <wp:inline distT="0" distB="0" distL="0" distR="0" wp14:anchorId="47EF3F6D" wp14:editId="23A5910B">
            <wp:extent cx="4625340" cy="17907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327" t="29557" r="28798" b="22541"/>
                    <a:stretch/>
                  </pic:blipFill>
                  <pic:spPr bwMode="auto">
                    <a:xfrm>
                      <a:off x="0" y="0"/>
                      <a:ext cx="462534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0EEC1" w14:textId="2FE89C77" w:rsidR="00514203" w:rsidRDefault="00514203" w:rsidP="00514203">
      <w:r>
        <w:t>Ans- TIME COMPLEXITY=</w:t>
      </w:r>
      <w:r w:rsidRPr="00C11D31">
        <w:t xml:space="preserve"> </w:t>
      </w:r>
      <w:r>
        <w:t>O(N</w:t>
      </w:r>
      <w:r w:rsidR="00125A01">
        <w:t>*log(N)</w:t>
      </w:r>
      <w:r>
        <w:t>)</w:t>
      </w:r>
    </w:p>
    <w:p w14:paraId="42243E46" w14:textId="77777777" w:rsidR="00514203" w:rsidRDefault="00514203" w:rsidP="00514203">
      <w:r>
        <w:t xml:space="preserve">  </w:t>
      </w:r>
      <w:r>
        <w:tab/>
        <w:t xml:space="preserve">SPACE COMPLEXITY= </w:t>
      </w:r>
      <w:proofErr w:type="gramStart"/>
      <w:r>
        <w:t>O(</w:t>
      </w:r>
      <w:proofErr w:type="gramEnd"/>
      <w:r>
        <w:t>1)</w:t>
      </w:r>
    </w:p>
    <w:p w14:paraId="5F4ED572" w14:textId="5DF84618" w:rsidR="00125A01" w:rsidRDefault="00125A01" w:rsidP="00C11D31">
      <w:pPr>
        <w:rPr>
          <w:noProof/>
        </w:rPr>
      </w:pPr>
      <w:r>
        <w:rPr>
          <w:noProof/>
        </w:rPr>
        <w:drawing>
          <wp:inline distT="0" distB="0" distL="0" distR="0" wp14:anchorId="18A5FFBB" wp14:editId="27788E71">
            <wp:extent cx="4411980" cy="14478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211" t="28334" r="29142" b="32936"/>
                    <a:stretch/>
                  </pic:blipFill>
                  <pic:spPr bwMode="auto">
                    <a:xfrm>
                      <a:off x="0" y="0"/>
                      <a:ext cx="441198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3261" w14:textId="41A220F3" w:rsidR="003B71D0" w:rsidRPr="003B71D0" w:rsidRDefault="003B71D0" w:rsidP="003B71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eastAsia="Times New Roman" w:cstheme="minorHAnsi"/>
          <w:color w:val="273239"/>
          <w:spacing w:val="2"/>
          <w:sz w:val="24"/>
          <w:szCs w:val="24"/>
          <w:lang w:eastAsia="en-IN"/>
        </w:rPr>
      </w:pPr>
      <w:r w:rsidRPr="003B71D0">
        <w:rPr>
          <w:rFonts w:eastAsia="Times New Roman" w:cstheme="minorHAnsi"/>
          <w:color w:val="273239"/>
          <w:spacing w:val="2"/>
          <w:sz w:val="24"/>
          <w:szCs w:val="24"/>
          <w:lang w:eastAsia="en-IN"/>
        </w:rPr>
        <w:lastRenderedPageBreak/>
        <w:t>Ans-</w:t>
      </w:r>
      <w:r w:rsidRPr="003B71D0">
        <w:rPr>
          <w:rFonts w:eastAsia="Times New Roman" w:cstheme="minorHAnsi"/>
          <w:color w:val="273239"/>
          <w:spacing w:val="2"/>
          <w:sz w:val="24"/>
          <w:szCs w:val="24"/>
          <w:lang w:eastAsia="en-IN"/>
        </w:rPr>
        <w:t xml:space="preserve"> X will always be a better choice for large inputs</w:t>
      </w:r>
    </w:p>
    <w:p w14:paraId="6A53C62A" w14:textId="77777777" w:rsidR="003B71D0" w:rsidRDefault="003B71D0" w:rsidP="00125A01">
      <w:pPr>
        <w:rPr>
          <w:noProof/>
        </w:rPr>
      </w:pPr>
    </w:p>
    <w:p w14:paraId="058AA886" w14:textId="6918752A" w:rsidR="003B71D0" w:rsidRDefault="003B71D0" w:rsidP="00125A01">
      <w:r>
        <w:rPr>
          <w:noProof/>
        </w:rPr>
        <w:drawing>
          <wp:inline distT="0" distB="0" distL="0" distR="0" wp14:anchorId="55B09128" wp14:editId="65D9FF8B">
            <wp:extent cx="4038600" cy="1722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97" t="28334" r="27766" b="25599"/>
                    <a:stretch/>
                  </pic:blipFill>
                  <pic:spPr bwMode="auto">
                    <a:xfrm>
                      <a:off x="0" y="0"/>
                      <a:ext cx="403860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6B92F" w14:textId="241419B2" w:rsidR="00125A01" w:rsidRDefault="00125A01" w:rsidP="00125A01">
      <w:r>
        <w:t>Ans- TIME COMPLEXITY=</w:t>
      </w:r>
      <w:r w:rsidRPr="00C11D31">
        <w:t xml:space="preserve"> </w:t>
      </w:r>
      <w:r>
        <w:t>O(log(N))</w:t>
      </w:r>
    </w:p>
    <w:p w14:paraId="691B33D6" w14:textId="322A8B78" w:rsidR="00125A01" w:rsidRDefault="00125A01" w:rsidP="00125A01">
      <w:r>
        <w:t xml:space="preserve">  </w:t>
      </w:r>
      <w:r>
        <w:tab/>
        <w:t xml:space="preserve">SPACE COMPLEXITY= </w:t>
      </w:r>
      <w:proofErr w:type="gramStart"/>
      <w:r>
        <w:t>O(</w:t>
      </w:r>
      <w:proofErr w:type="gramEnd"/>
      <w:r>
        <w:t>1)</w:t>
      </w:r>
    </w:p>
    <w:p w14:paraId="353A5288" w14:textId="77777777" w:rsidR="000D183A" w:rsidRDefault="000D183A" w:rsidP="00125A01">
      <w:pPr>
        <w:rPr>
          <w:noProof/>
        </w:rPr>
      </w:pPr>
    </w:p>
    <w:p w14:paraId="25355136" w14:textId="08B57AF2" w:rsidR="003B71D0" w:rsidRDefault="003B71D0" w:rsidP="00125A01">
      <w:r>
        <w:rPr>
          <w:noProof/>
        </w:rPr>
        <w:drawing>
          <wp:inline distT="0" distB="0" distL="0" distR="0" wp14:anchorId="23F0561A" wp14:editId="705EC9A8">
            <wp:extent cx="3924300" cy="1165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950" t="26499" r="26046" b="43537"/>
                    <a:stretch/>
                  </pic:blipFill>
                  <pic:spPr bwMode="auto">
                    <a:xfrm>
                      <a:off x="0" y="0"/>
                      <a:ext cx="3924300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5076D" w14:textId="4EBF183C" w:rsidR="00514203" w:rsidRDefault="000D183A" w:rsidP="00C11D31">
      <w:r>
        <w:t>Ans- Both of the above</w:t>
      </w:r>
    </w:p>
    <w:p w14:paraId="6007791F" w14:textId="77777777" w:rsidR="000D183A" w:rsidRDefault="000D183A" w:rsidP="00C11D31">
      <w:pPr>
        <w:rPr>
          <w:noProof/>
        </w:rPr>
      </w:pPr>
    </w:p>
    <w:p w14:paraId="14118333" w14:textId="4691AB23" w:rsidR="000D183A" w:rsidRDefault="000D183A" w:rsidP="00C11D31">
      <w:r>
        <w:rPr>
          <w:noProof/>
        </w:rPr>
        <w:drawing>
          <wp:inline distT="0" distB="0" distL="0" distR="0" wp14:anchorId="70BAE398" wp14:editId="1C1AADFE">
            <wp:extent cx="3970020" cy="1097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753" t="29557" r="27651" b="41091"/>
                    <a:stretch/>
                  </pic:blipFill>
                  <pic:spPr bwMode="auto">
                    <a:xfrm>
                      <a:off x="0" y="0"/>
                      <a:ext cx="397002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F2A97" w14:textId="4A68C35E" w:rsidR="000D183A" w:rsidRDefault="000D183A" w:rsidP="00C11D31">
      <w:r>
        <w:t>Ans- By counting number of primitive operations performed by algorithm on given input size</w:t>
      </w:r>
    </w:p>
    <w:p w14:paraId="05C2FE20" w14:textId="77777777" w:rsidR="000D183A" w:rsidRDefault="000D183A">
      <w:pPr>
        <w:rPr>
          <w:noProof/>
        </w:rPr>
      </w:pPr>
    </w:p>
    <w:p w14:paraId="7BDD0E43" w14:textId="249BB871" w:rsidR="00C11D31" w:rsidRDefault="000D183A">
      <w:r>
        <w:rPr>
          <w:noProof/>
        </w:rPr>
        <w:drawing>
          <wp:inline distT="0" distB="0" distL="0" distR="0" wp14:anchorId="2411E559" wp14:editId="78E3ED60">
            <wp:extent cx="3253740" cy="15621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753" t="30576" r="30288" b="27637"/>
                    <a:stretch/>
                  </pic:blipFill>
                  <pic:spPr bwMode="auto">
                    <a:xfrm>
                      <a:off x="0" y="0"/>
                      <a:ext cx="325374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F7DFA" w14:textId="4E6E8F2C" w:rsidR="000D183A" w:rsidRDefault="000D183A">
      <w:r>
        <w:t>Ans- O(</w:t>
      </w:r>
      <w:proofErr w:type="spellStart"/>
      <w:r>
        <w:t>logkN</w:t>
      </w:r>
      <w:proofErr w:type="spellEnd"/>
      <w:r>
        <w:t>)</w:t>
      </w:r>
    </w:p>
    <w:p w14:paraId="3EE19896" w14:textId="77777777" w:rsidR="00510446" w:rsidRDefault="00510446">
      <w:pPr>
        <w:rPr>
          <w:noProof/>
        </w:rPr>
      </w:pPr>
    </w:p>
    <w:p w14:paraId="02777D2E" w14:textId="1C49284A" w:rsidR="000D183A" w:rsidRDefault="00510446">
      <w:r>
        <w:rPr>
          <w:noProof/>
        </w:rPr>
        <w:lastRenderedPageBreak/>
        <w:drawing>
          <wp:inline distT="0" distB="0" distL="0" distR="0" wp14:anchorId="062012C6" wp14:editId="22907E47">
            <wp:extent cx="4396740" cy="16840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524" t="29150" r="27881" b="25802"/>
                    <a:stretch/>
                  </pic:blipFill>
                  <pic:spPr bwMode="auto">
                    <a:xfrm>
                      <a:off x="0" y="0"/>
                      <a:ext cx="439674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B55BB" w14:textId="08DF5B86" w:rsidR="00510446" w:rsidRDefault="00510446">
      <w:r>
        <w:t>Ans- O(N*(N-I)/2)</w:t>
      </w:r>
    </w:p>
    <w:p w14:paraId="11167CAE" w14:textId="77777777" w:rsidR="00510446" w:rsidRDefault="00510446">
      <w:pPr>
        <w:rPr>
          <w:noProof/>
        </w:rPr>
      </w:pPr>
    </w:p>
    <w:p w14:paraId="7BC6E8FC" w14:textId="74DD6867" w:rsidR="00510446" w:rsidRDefault="00510446">
      <w:r>
        <w:rPr>
          <w:noProof/>
        </w:rPr>
        <w:drawing>
          <wp:inline distT="0" distB="0" distL="0" distR="0" wp14:anchorId="28E941B5" wp14:editId="7659FA1F">
            <wp:extent cx="4236720" cy="922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441" t="33022" r="27537" b="42313"/>
                    <a:stretch/>
                  </pic:blipFill>
                  <pic:spPr bwMode="auto">
                    <a:xfrm>
                      <a:off x="0" y="0"/>
                      <a:ext cx="423672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B1C0B" w14:textId="014145F1" w:rsidR="00510446" w:rsidRDefault="00510446">
      <w:r>
        <w:t>Ans- False</w:t>
      </w:r>
    </w:p>
    <w:p w14:paraId="4024F2A9" w14:textId="77777777" w:rsidR="00510446" w:rsidRDefault="00510446"/>
    <w:sectPr w:rsidR="00510446" w:rsidSect="003664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415"/>
    <w:rsid w:val="000D183A"/>
    <w:rsid w:val="00125A01"/>
    <w:rsid w:val="00366415"/>
    <w:rsid w:val="003B71D0"/>
    <w:rsid w:val="00510446"/>
    <w:rsid w:val="00514203"/>
    <w:rsid w:val="00744C97"/>
    <w:rsid w:val="00C11D31"/>
    <w:rsid w:val="00CC2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6CB35"/>
  <w15:chartTrackingRefBased/>
  <w15:docId w15:val="{D7F086D0-583A-4033-A835-6C612F266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71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71D0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19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3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Tripti Jain</dc:creator>
  <cp:keywords/>
  <dc:description/>
  <cp:lastModifiedBy>Tripti Jain</cp:lastModifiedBy>
  <cp:revision>1</cp:revision>
  <dcterms:created xsi:type="dcterms:W3CDTF">2022-03-26T15:09:00Z</dcterms:created>
  <dcterms:modified xsi:type="dcterms:W3CDTF">2022-03-26T15:59:00Z</dcterms:modified>
</cp:coreProperties>
</file>